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8EBBE" w14:textId="77777777" w:rsidR="00BB5E08" w:rsidRDefault="00146ED3" w:rsidP="00874782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  <w:sz w:val="28"/>
          <w:szCs w:val="28"/>
        </w:rPr>
      </w:pPr>
      <w:r w:rsidRPr="00146ED3">
        <w:rPr>
          <w:rStyle w:val="Strong"/>
          <w:rFonts w:ascii="Trade Gothic Next Cond" w:hAnsi="Trade Gothic Next Cond"/>
          <w:sz w:val="28"/>
          <w:szCs w:val="28"/>
        </w:rPr>
        <w:t xml:space="preserve">SUGGESTED </w:t>
      </w:r>
      <w:r w:rsidR="009062DE">
        <w:rPr>
          <w:rStyle w:val="Strong"/>
          <w:rFonts w:ascii="Trade Gothic Next Cond" w:hAnsi="Trade Gothic Next Cond"/>
          <w:sz w:val="28"/>
          <w:szCs w:val="28"/>
        </w:rPr>
        <w:t>BLURBS</w:t>
      </w:r>
      <w:r w:rsidRPr="00146ED3">
        <w:rPr>
          <w:rStyle w:val="Strong"/>
          <w:rFonts w:ascii="Trade Gothic Next Cond" w:hAnsi="Trade Gothic Next Cond"/>
          <w:sz w:val="28"/>
          <w:szCs w:val="28"/>
        </w:rPr>
        <w:t xml:space="preserve"> </w:t>
      </w:r>
      <w:r>
        <w:rPr>
          <w:rStyle w:val="Strong"/>
          <w:rFonts w:ascii="Trade Gothic Next Cond" w:hAnsi="Trade Gothic Next Cond"/>
          <w:sz w:val="28"/>
          <w:szCs w:val="28"/>
        </w:rPr>
        <w:t>FOR</w:t>
      </w:r>
      <w:r w:rsidRPr="00146ED3">
        <w:rPr>
          <w:rStyle w:val="Strong"/>
          <w:rFonts w:ascii="Trade Gothic Next Cond" w:hAnsi="Trade Gothic Next Cond"/>
          <w:sz w:val="28"/>
          <w:szCs w:val="28"/>
        </w:rPr>
        <w:t xml:space="preserve"> UM</w:t>
      </w:r>
      <w:r w:rsidR="002C7003">
        <w:rPr>
          <w:rStyle w:val="Strong"/>
          <w:rFonts w:ascii="Trade Gothic Next Cond" w:hAnsi="Trade Gothic Next Cond"/>
          <w:sz w:val="28"/>
          <w:szCs w:val="28"/>
        </w:rPr>
        <w:t xml:space="preserve"> STUDENT DAY</w:t>
      </w:r>
      <w:r w:rsidRPr="00146ED3">
        <w:rPr>
          <w:rStyle w:val="Strong"/>
          <w:rFonts w:ascii="Trade Gothic Next Cond" w:hAnsi="Trade Gothic Next Cond"/>
          <w:sz w:val="28"/>
          <w:szCs w:val="28"/>
        </w:rPr>
        <w:t xml:space="preserve"> </w:t>
      </w:r>
    </w:p>
    <w:p w14:paraId="0E306AA1" w14:textId="53B0834F" w:rsidR="00C70188" w:rsidRDefault="009062DE" w:rsidP="00874782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9062DE">
        <w:rPr>
          <w:rStyle w:val="Strong"/>
          <w:rFonts w:ascii="Trade Gothic Next Cond" w:hAnsi="Trade Gothic Next Cond"/>
          <w:b w:val="0"/>
          <w:bCs w:val="0"/>
        </w:rPr>
        <w:t>Here’s a collection of suggested newsletter blurbs to help promote UM</w:t>
      </w:r>
      <w:r w:rsidR="002C7003">
        <w:rPr>
          <w:rStyle w:val="Strong"/>
          <w:rFonts w:ascii="Trade Gothic Next Cond" w:hAnsi="Trade Gothic Next Cond"/>
          <w:b w:val="0"/>
          <w:bCs w:val="0"/>
        </w:rPr>
        <w:t xml:space="preserve"> Student Day. </w:t>
      </w:r>
      <w:r w:rsidRPr="009062DE">
        <w:rPr>
          <w:rStyle w:val="Strong"/>
          <w:rFonts w:ascii="Trade Gothic Next Cond" w:hAnsi="Trade Gothic Next Cond"/>
          <w:b w:val="0"/>
          <w:bCs w:val="0"/>
        </w:rPr>
        <w:t xml:space="preserve">These blurbs are crafted to inform and inspire your congregation about the </w:t>
      </w:r>
      <w:r w:rsidR="002C7003">
        <w:rPr>
          <w:rStyle w:val="Strong"/>
          <w:rFonts w:ascii="Trade Gothic Next Cond" w:hAnsi="Trade Gothic Next Cond"/>
          <w:b w:val="0"/>
          <w:bCs w:val="0"/>
        </w:rPr>
        <w:t>impact of educating our future generation</w:t>
      </w:r>
      <w:r w:rsidRPr="009062DE">
        <w:rPr>
          <w:rStyle w:val="Strong"/>
          <w:rFonts w:ascii="Trade Gothic Next Cond" w:hAnsi="Trade Gothic Next Cond"/>
          <w:b w:val="0"/>
          <w:bCs w:val="0"/>
        </w:rPr>
        <w:t xml:space="preserve">, encouraging their participation and support. Including these in your newsletters, website, and bulletins is an effective way to keep your congregation engaged and aware of </w:t>
      </w:r>
      <w:r w:rsidR="002C7003">
        <w:rPr>
          <w:rStyle w:val="Strong"/>
          <w:rFonts w:ascii="Trade Gothic Next Cond" w:hAnsi="Trade Gothic Next Cond"/>
          <w:b w:val="0"/>
          <w:bCs w:val="0"/>
        </w:rPr>
        <w:t>how important it is to support our students in their educational journey</w:t>
      </w:r>
      <w:r w:rsidRPr="009062DE">
        <w:rPr>
          <w:rStyle w:val="Strong"/>
          <w:rFonts w:ascii="Trade Gothic Next Cond" w:hAnsi="Trade Gothic Next Cond"/>
          <w:b w:val="0"/>
          <w:bCs w:val="0"/>
        </w:rPr>
        <w:t xml:space="preserve">. These channels ensure consistent communication, allowing you to reach a broader audience and reinforce the message throughout the weeks leading up to </w:t>
      </w:r>
      <w:r w:rsidR="002C7003" w:rsidRPr="009062DE">
        <w:rPr>
          <w:rStyle w:val="Strong"/>
          <w:rFonts w:ascii="Trade Gothic Next Cond" w:hAnsi="Trade Gothic Next Cond"/>
          <w:b w:val="0"/>
          <w:bCs w:val="0"/>
        </w:rPr>
        <w:t>UM</w:t>
      </w:r>
      <w:r w:rsidR="002C7003">
        <w:rPr>
          <w:rStyle w:val="Strong"/>
          <w:rFonts w:ascii="Trade Gothic Next Cond" w:hAnsi="Trade Gothic Next Cond"/>
          <w:b w:val="0"/>
          <w:bCs w:val="0"/>
        </w:rPr>
        <w:t xml:space="preserve"> Student Day</w:t>
      </w:r>
      <w:r w:rsidRPr="009062DE">
        <w:rPr>
          <w:rStyle w:val="Strong"/>
          <w:rFonts w:ascii="Trade Gothic Next Cond" w:hAnsi="Trade Gothic Next Cond"/>
          <w:b w:val="0"/>
          <w:bCs w:val="0"/>
        </w:rPr>
        <w:t>. Feel free to adapt these blurbs to fit your church’s unique voice and communication style.</w:t>
      </w:r>
    </w:p>
    <w:p w14:paraId="62F9EE9C" w14:textId="77777777" w:rsidR="00BB5E08" w:rsidRDefault="009062DE" w:rsidP="00874782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9062DE">
        <w:rPr>
          <w:rStyle w:val="Strong"/>
          <w:rFonts w:ascii="Trade Gothic Next Cond" w:hAnsi="Trade Gothic Next Cond"/>
        </w:rPr>
        <w:t>Blurb 1</w:t>
      </w:r>
    </w:p>
    <w:p w14:paraId="3E58A2CE" w14:textId="77777777" w:rsidR="00BB5E08" w:rsidRDefault="002C7003" w:rsidP="00874782">
      <w:pPr>
        <w:pStyle w:val="NoSpacing"/>
        <w:shd w:val="clear" w:color="auto" w:fill="808080" w:themeFill="background1" w:themeFillShade="80"/>
      </w:pPr>
      <w:r w:rsidRPr="002C7003">
        <w:t>Support Students on United Methodist Student Day</w:t>
      </w:r>
    </w:p>
    <w:p w14:paraId="0CA4F2B1" w14:textId="696A815D" w:rsidR="009062DE" w:rsidRPr="009062DE" w:rsidRDefault="002C7003" w:rsidP="00874782">
      <w:pPr>
        <w:pStyle w:val="NoSpacing"/>
        <w:shd w:val="clear" w:color="auto" w:fill="808080" w:themeFill="background1" w:themeFillShade="80"/>
      </w:pPr>
      <w:r w:rsidRPr="002C7003">
        <w:t>Join us on [date] to celebrate United Methodist Student Day. Your gifts provide scholarships and grants for students in our church family. Together, we’re equipping the next generation to follow their calling.</w:t>
      </w:r>
    </w:p>
    <w:p w14:paraId="1754E2F7" w14:textId="77777777" w:rsidR="00BB5E08" w:rsidRDefault="009062DE" w:rsidP="00874782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9062DE">
        <w:rPr>
          <w:rStyle w:val="Strong"/>
          <w:rFonts w:ascii="Trade Gothic Next Cond" w:hAnsi="Trade Gothic Next Cond"/>
        </w:rPr>
        <w:t>Blurb 2</w:t>
      </w:r>
    </w:p>
    <w:p w14:paraId="030C6BC8" w14:textId="77777777" w:rsidR="00BB5E08" w:rsidRDefault="002C7003" w:rsidP="00874782">
      <w:pPr>
        <w:pStyle w:val="NoSpacing"/>
        <w:shd w:val="clear" w:color="auto" w:fill="808080" w:themeFill="background1" w:themeFillShade="80"/>
      </w:pPr>
      <w:r w:rsidRPr="002C7003">
        <w:t>Mark Your Calendars for United Methodist Student Day</w:t>
      </w:r>
    </w:p>
    <w:p w14:paraId="2EFF249A" w14:textId="0E8F878A" w:rsidR="009062DE" w:rsidRPr="009062DE" w:rsidRDefault="002C7003" w:rsidP="00874782">
      <w:pPr>
        <w:pStyle w:val="NoSpacing"/>
        <w:shd w:val="clear" w:color="auto" w:fill="808080" w:themeFill="background1" w:themeFillShade="80"/>
      </w:pPr>
      <w:r w:rsidRPr="002C7003">
        <w:t xml:space="preserve">On [date], we’ll come together to support students pursuing education and ministry. Every gift </w:t>
      </w:r>
      <w:proofErr w:type="gramStart"/>
      <w:r w:rsidRPr="002C7003">
        <w:t>matters</w:t>
      </w:r>
      <w:proofErr w:type="gramEnd"/>
      <w:r w:rsidRPr="002C7003">
        <w:t>—join us in making a difference!</w:t>
      </w:r>
    </w:p>
    <w:p w14:paraId="096B20D3" w14:textId="77777777" w:rsidR="00BB5E08" w:rsidRDefault="009062DE" w:rsidP="00874782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9062DE">
        <w:rPr>
          <w:rStyle w:val="Strong"/>
          <w:rFonts w:ascii="Trade Gothic Next Cond" w:hAnsi="Trade Gothic Next Cond"/>
        </w:rPr>
        <w:t>Blurb 3</w:t>
      </w:r>
    </w:p>
    <w:p w14:paraId="56E05E5F" w14:textId="77777777" w:rsidR="00BB5E08" w:rsidRDefault="002C7003" w:rsidP="00874782">
      <w:pPr>
        <w:pStyle w:val="NoSpacing"/>
        <w:shd w:val="clear" w:color="auto" w:fill="808080" w:themeFill="background1" w:themeFillShade="80"/>
      </w:pPr>
      <w:r w:rsidRPr="002C7003">
        <w:t>Change Lives Through United Methodist Student Day</w:t>
      </w:r>
    </w:p>
    <w:p w14:paraId="0D2BF98C" w14:textId="78913D2C" w:rsidR="009062DE" w:rsidRPr="009062DE" w:rsidRDefault="002C7003" w:rsidP="00874782">
      <w:pPr>
        <w:pStyle w:val="NoSpacing"/>
        <w:shd w:val="clear" w:color="auto" w:fill="808080" w:themeFill="background1" w:themeFillShade="80"/>
      </w:pPr>
      <w:r w:rsidRPr="002C7003">
        <w:t>United Methodist Student Day is almost here! Let’s celebrate and support students in their journey of faith and education. Your generosity makes it possible.</w:t>
      </w:r>
    </w:p>
    <w:p w14:paraId="3F97EE69" w14:textId="77777777" w:rsidR="00BB5E08" w:rsidRDefault="009062DE" w:rsidP="00874782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9062DE">
        <w:rPr>
          <w:rStyle w:val="Strong"/>
          <w:rFonts w:ascii="Trade Gothic Next Cond" w:hAnsi="Trade Gothic Next Cond"/>
        </w:rPr>
        <w:t>Blurb 4</w:t>
      </w:r>
    </w:p>
    <w:p w14:paraId="11468664" w14:textId="77777777" w:rsidR="00BB5E08" w:rsidRDefault="002C7003" w:rsidP="00874782">
      <w:pPr>
        <w:pStyle w:val="NoSpacing"/>
        <w:shd w:val="clear" w:color="auto" w:fill="808080" w:themeFill="background1" w:themeFillShade="80"/>
      </w:pPr>
      <w:r w:rsidRPr="002C7003">
        <w:t>Invest in the Future of Our Church</w:t>
      </w:r>
    </w:p>
    <w:p w14:paraId="6B111BEA" w14:textId="599E764E" w:rsidR="009062DE" w:rsidRPr="009062DE" w:rsidRDefault="002C7003" w:rsidP="00874782">
      <w:pPr>
        <w:pStyle w:val="NoSpacing"/>
        <w:shd w:val="clear" w:color="auto" w:fill="808080" w:themeFill="background1" w:themeFillShade="80"/>
      </w:pPr>
      <w:r w:rsidRPr="002C7003">
        <w:t>This [date], we’ll celebrate United Methodist Student Day by giving toward scholarships and grants for students in our church family. Let’s empower the next generation of leaders.</w:t>
      </w:r>
    </w:p>
    <w:p w14:paraId="7D108BDC" w14:textId="77777777" w:rsidR="00BB5E08" w:rsidRDefault="009062DE" w:rsidP="00874782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</w:rPr>
      </w:pPr>
      <w:r w:rsidRPr="009062DE">
        <w:rPr>
          <w:rStyle w:val="Strong"/>
          <w:rFonts w:ascii="Trade Gothic Next Cond" w:hAnsi="Trade Gothic Next Cond"/>
        </w:rPr>
        <w:t>Blurb 5</w:t>
      </w:r>
    </w:p>
    <w:p w14:paraId="2C826B12" w14:textId="77777777" w:rsidR="00BB5E08" w:rsidRDefault="002C7003" w:rsidP="00874782">
      <w:pPr>
        <w:pStyle w:val="NoSpacing"/>
        <w:shd w:val="clear" w:color="auto" w:fill="808080" w:themeFill="background1" w:themeFillShade="80"/>
      </w:pPr>
      <w:r w:rsidRPr="002C7003">
        <w:t>Together, We Can Make a Difference</w:t>
      </w:r>
    </w:p>
    <w:p w14:paraId="0A68D8B9" w14:textId="22524DA2" w:rsidR="009062DE" w:rsidRPr="009062DE" w:rsidRDefault="002C7003" w:rsidP="00874782">
      <w:pPr>
        <w:pStyle w:val="NoSpacing"/>
        <w:shd w:val="clear" w:color="auto" w:fill="808080" w:themeFill="background1" w:themeFillShade="80"/>
      </w:pPr>
      <w:r w:rsidRPr="002C7003">
        <w:t>United Methodist Student Day is a time to celebrate the impact of our collective generosity. Join us on [date] to support students pursuing their dreams of education and ministry.</w:t>
      </w:r>
    </w:p>
    <w:sectPr w:rsidR="009062DE" w:rsidRPr="009062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812C4" w14:textId="77777777" w:rsidR="00F22C3F" w:rsidRDefault="00F22C3F" w:rsidP="009173B3">
      <w:pPr>
        <w:spacing w:after="0" w:line="240" w:lineRule="auto"/>
      </w:pPr>
      <w:r>
        <w:separator/>
      </w:r>
    </w:p>
  </w:endnote>
  <w:endnote w:type="continuationSeparator" w:id="0">
    <w:p w14:paraId="09EC32A0" w14:textId="77777777" w:rsidR="00F22C3F" w:rsidRDefault="00F22C3F" w:rsidP="00917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rade Gothic Next Cond">
    <w:altName w:val="Trade Gothic Next Cond"/>
    <w:charset w:val="00"/>
    <w:family w:val="swiss"/>
    <w:pitch w:val="variable"/>
    <w:sig w:usb0="8000002F" w:usb1="0000000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5CE02" w14:textId="77777777" w:rsidR="00F22C3F" w:rsidRDefault="00F22C3F" w:rsidP="009173B3">
      <w:pPr>
        <w:spacing w:after="0" w:line="240" w:lineRule="auto"/>
      </w:pPr>
      <w:r>
        <w:separator/>
      </w:r>
    </w:p>
  </w:footnote>
  <w:footnote w:type="continuationSeparator" w:id="0">
    <w:p w14:paraId="0FAB80F6" w14:textId="77777777" w:rsidR="00F22C3F" w:rsidRDefault="00F22C3F" w:rsidP="009173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14C7D"/>
    <w:multiLevelType w:val="hybridMultilevel"/>
    <w:tmpl w:val="8E3E6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2D9"/>
    <w:rsid w:val="00087F38"/>
    <w:rsid w:val="00146ED3"/>
    <w:rsid w:val="002C7003"/>
    <w:rsid w:val="003263F9"/>
    <w:rsid w:val="00346152"/>
    <w:rsid w:val="00874782"/>
    <w:rsid w:val="009062DE"/>
    <w:rsid w:val="009173B3"/>
    <w:rsid w:val="00940091"/>
    <w:rsid w:val="009E72D9"/>
    <w:rsid w:val="00BA497A"/>
    <w:rsid w:val="00BB5E08"/>
    <w:rsid w:val="00BF6A5D"/>
    <w:rsid w:val="00C67FC5"/>
    <w:rsid w:val="00C70188"/>
    <w:rsid w:val="00E77772"/>
    <w:rsid w:val="00F22C3F"/>
    <w:rsid w:val="00FD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42BA36"/>
  <w15:chartTrackingRefBased/>
  <w15:docId w15:val="{E3A9C02B-3FA7-496A-B565-BE70BE6D9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72D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E72D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7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67FC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7018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173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3B3"/>
  </w:style>
  <w:style w:type="paragraph" w:styleId="Footer">
    <w:name w:val="footer"/>
    <w:basedOn w:val="Normal"/>
    <w:link w:val="FooterChar"/>
    <w:uiPriority w:val="99"/>
    <w:unhideWhenUsed/>
    <w:rsid w:val="009173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3B3"/>
  </w:style>
  <w:style w:type="paragraph" w:styleId="NoSpacing">
    <w:name w:val="No Spacing"/>
    <w:uiPriority w:val="1"/>
    <w:qFormat/>
    <w:rsid w:val="00BB5E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6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Bruner, Linda</dc:creator>
  <cp:keywords/>
  <dc:description/>
  <cp:lastModifiedBy>Carey, Lladale</cp:lastModifiedBy>
  <cp:revision>4</cp:revision>
  <dcterms:created xsi:type="dcterms:W3CDTF">2025-01-16T18:10:00Z</dcterms:created>
  <dcterms:modified xsi:type="dcterms:W3CDTF">2025-03-10T16:20:00Z</dcterms:modified>
</cp:coreProperties>
</file>